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0E" w:rsidRDefault="005E552F" w:rsidP="009B20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24451" w:rsidRPr="009B200E">
        <w:rPr>
          <w:rFonts w:ascii="Times New Roman" w:hAnsi="Times New Roman" w:cs="Times New Roman"/>
          <w:b/>
          <w:sz w:val="24"/>
          <w:szCs w:val="24"/>
        </w:rPr>
        <w:t xml:space="preserve">Результаты школьного тура олимпиады по </w:t>
      </w:r>
      <w:r w:rsidR="002E6BA8">
        <w:rPr>
          <w:rFonts w:ascii="Times New Roman" w:hAnsi="Times New Roman" w:cs="Times New Roman"/>
          <w:b/>
          <w:sz w:val="24"/>
          <w:szCs w:val="24"/>
        </w:rPr>
        <w:t>праву</w:t>
      </w:r>
    </w:p>
    <w:p w:rsidR="009B200E" w:rsidRPr="009B200E" w:rsidRDefault="009B200E" w:rsidP="009B20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2E6BA8">
        <w:rPr>
          <w:rFonts w:ascii="Times New Roman" w:hAnsi="Times New Roman" w:cs="Times New Roman"/>
          <w:b/>
          <w:sz w:val="24"/>
          <w:szCs w:val="24"/>
        </w:rPr>
        <w:t xml:space="preserve">                              26</w:t>
      </w:r>
      <w:r>
        <w:rPr>
          <w:rFonts w:ascii="Times New Roman" w:hAnsi="Times New Roman" w:cs="Times New Roman"/>
          <w:b/>
          <w:sz w:val="24"/>
          <w:szCs w:val="24"/>
        </w:rPr>
        <w:t xml:space="preserve">.10.2017 г.                                  </w:t>
      </w:r>
    </w:p>
    <w:tbl>
      <w:tblPr>
        <w:tblStyle w:val="a3"/>
        <w:tblW w:w="0" w:type="auto"/>
        <w:tblLook w:val="04A0"/>
      </w:tblPr>
      <w:tblGrid>
        <w:gridCol w:w="540"/>
        <w:gridCol w:w="2725"/>
        <w:gridCol w:w="1521"/>
        <w:gridCol w:w="1366"/>
        <w:gridCol w:w="2128"/>
      </w:tblGrid>
      <w:tr w:rsidR="000B68BA" w:rsidRPr="005E552F" w:rsidTr="000B68BA">
        <w:tc>
          <w:tcPr>
            <w:tcW w:w="540" w:type="dxa"/>
            <w:vAlign w:val="center"/>
          </w:tcPr>
          <w:p w:rsidR="000B68BA" w:rsidRPr="005E552F" w:rsidRDefault="000B68BA" w:rsidP="005E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E55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E55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E55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5" w:type="dxa"/>
            <w:vAlign w:val="center"/>
          </w:tcPr>
          <w:p w:rsidR="000B68BA" w:rsidRPr="005E552F" w:rsidRDefault="000B68BA" w:rsidP="005E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F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521" w:type="dxa"/>
            <w:vAlign w:val="center"/>
          </w:tcPr>
          <w:p w:rsidR="000B68BA" w:rsidRPr="005E552F" w:rsidRDefault="000B68BA" w:rsidP="005E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66" w:type="dxa"/>
            <w:vAlign w:val="center"/>
          </w:tcPr>
          <w:p w:rsidR="000B68BA" w:rsidRPr="005E552F" w:rsidRDefault="000B68BA" w:rsidP="000B6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28" w:type="dxa"/>
            <w:vAlign w:val="center"/>
          </w:tcPr>
          <w:p w:rsidR="000B68BA" w:rsidRPr="005E552F" w:rsidRDefault="000B68BA" w:rsidP="005E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2E6BA8" w:rsidRPr="005E552F" w:rsidTr="002E6BA8">
        <w:tc>
          <w:tcPr>
            <w:tcW w:w="540" w:type="dxa"/>
          </w:tcPr>
          <w:p w:rsidR="002E6BA8" w:rsidRPr="005E552F" w:rsidRDefault="002E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5" w:type="dxa"/>
          </w:tcPr>
          <w:p w:rsidR="002E6BA8" w:rsidRPr="005E552F" w:rsidRDefault="002E6BA8" w:rsidP="0010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2F">
              <w:rPr>
                <w:rFonts w:ascii="Times New Roman" w:hAnsi="Times New Roman" w:cs="Times New Roman"/>
                <w:sz w:val="24"/>
                <w:szCs w:val="24"/>
              </w:rPr>
              <w:t>Проничева Елизавета</w:t>
            </w:r>
          </w:p>
        </w:tc>
        <w:tc>
          <w:tcPr>
            <w:tcW w:w="1521" w:type="dxa"/>
          </w:tcPr>
          <w:p w:rsidR="002E6BA8" w:rsidRPr="005E552F" w:rsidRDefault="002E6BA8" w:rsidP="0010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66" w:type="dxa"/>
            <w:vAlign w:val="center"/>
          </w:tcPr>
          <w:p w:rsidR="002E6BA8" w:rsidRPr="000B68BA" w:rsidRDefault="002E6BA8" w:rsidP="00100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8" w:type="dxa"/>
            <w:vAlign w:val="center"/>
          </w:tcPr>
          <w:p w:rsidR="002E6BA8" w:rsidRPr="005E552F" w:rsidRDefault="002E6BA8" w:rsidP="002E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2E6BA8" w:rsidRPr="005E552F" w:rsidTr="002E6BA8">
        <w:tc>
          <w:tcPr>
            <w:tcW w:w="540" w:type="dxa"/>
          </w:tcPr>
          <w:p w:rsidR="002E6BA8" w:rsidRPr="005E552F" w:rsidRDefault="002E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5" w:type="dxa"/>
          </w:tcPr>
          <w:p w:rsidR="002E6BA8" w:rsidRPr="005E552F" w:rsidRDefault="002E6BA8" w:rsidP="00922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Шейдеман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521" w:type="dxa"/>
          </w:tcPr>
          <w:p w:rsidR="002E6BA8" w:rsidRPr="005E552F" w:rsidRDefault="002E6BA8" w:rsidP="00922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43/63</w:t>
            </w:r>
          </w:p>
        </w:tc>
        <w:tc>
          <w:tcPr>
            <w:tcW w:w="1366" w:type="dxa"/>
            <w:vAlign w:val="center"/>
          </w:tcPr>
          <w:p w:rsidR="002E6BA8" w:rsidRPr="002E6BA8" w:rsidRDefault="002E6BA8" w:rsidP="00D425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8" w:type="dxa"/>
            <w:vAlign w:val="center"/>
          </w:tcPr>
          <w:p w:rsidR="002E6BA8" w:rsidRPr="005E552F" w:rsidRDefault="002E6BA8" w:rsidP="002E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А</w:t>
            </w:r>
          </w:p>
        </w:tc>
      </w:tr>
      <w:tr w:rsidR="002E6BA8" w:rsidRPr="005E552F" w:rsidTr="002E6BA8">
        <w:tc>
          <w:tcPr>
            <w:tcW w:w="540" w:type="dxa"/>
          </w:tcPr>
          <w:p w:rsidR="002E6BA8" w:rsidRPr="005E552F" w:rsidRDefault="002E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5" w:type="dxa"/>
          </w:tcPr>
          <w:p w:rsidR="002E6BA8" w:rsidRPr="005E552F" w:rsidRDefault="002E6BA8" w:rsidP="00C0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21" w:type="dxa"/>
          </w:tcPr>
          <w:p w:rsidR="002E6BA8" w:rsidRPr="005E552F" w:rsidRDefault="002E6BA8" w:rsidP="00C0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/63</w:t>
            </w:r>
          </w:p>
        </w:tc>
        <w:tc>
          <w:tcPr>
            <w:tcW w:w="1366" w:type="dxa"/>
            <w:vAlign w:val="center"/>
          </w:tcPr>
          <w:p w:rsidR="002E6BA8" w:rsidRPr="000B68BA" w:rsidRDefault="002E6BA8" w:rsidP="00D425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8" w:type="dxa"/>
            <w:vAlign w:val="center"/>
          </w:tcPr>
          <w:p w:rsidR="002E6BA8" w:rsidRPr="005E552F" w:rsidRDefault="002E6BA8" w:rsidP="002E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</w:tr>
    </w:tbl>
    <w:p w:rsidR="00D24451" w:rsidRPr="00D24451" w:rsidRDefault="00D24451">
      <w:pPr>
        <w:rPr>
          <w:sz w:val="24"/>
          <w:szCs w:val="24"/>
        </w:rPr>
      </w:pPr>
    </w:p>
    <w:sectPr w:rsidR="00D24451" w:rsidRPr="00D24451" w:rsidSect="0043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24451"/>
    <w:rsid w:val="000B68BA"/>
    <w:rsid w:val="001632A4"/>
    <w:rsid w:val="002E6BA8"/>
    <w:rsid w:val="00435DCF"/>
    <w:rsid w:val="005E552F"/>
    <w:rsid w:val="009B200E"/>
    <w:rsid w:val="009C0505"/>
    <w:rsid w:val="00CB5A6A"/>
    <w:rsid w:val="00D24451"/>
    <w:rsid w:val="00D4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4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ANNA_F</dc:creator>
  <cp:lastModifiedBy>ANNA_F</cp:lastModifiedBy>
  <cp:revision>2</cp:revision>
  <dcterms:created xsi:type="dcterms:W3CDTF">2017-10-30T12:10:00Z</dcterms:created>
  <dcterms:modified xsi:type="dcterms:W3CDTF">2017-10-30T12:10:00Z</dcterms:modified>
</cp:coreProperties>
</file>