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409" w:rsidRPr="00BE3409" w:rsidRDefault="00BE3409" w:rsidP="00BE34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3409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</w:p>
    <w:p w:rsidR="00000000" w:rsidRPr="00BE3409" w:rsidRDefault="00BE3409" w:rsidP="00BE34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3409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результатов школьного этапа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</w:t>
      </w:r>
      <w:r w:rsidRPr="00BE3409">
        <w:rPr>
          <w:rFonts w:ascii="Times New Roman" w:hAnsi="Times New Roman" w:cs="Times New Roman"/>
          <w:b/>
          <w:bCs/>
          <w:sz w:val="24"/>
          <w:szCs w:val="24"/>
        </w:rPr>
        <w:t>всероссийской олимпиады школьников по химии</w:t>
      </w:r>
    </w:p>
    <w:p w:rsidR="00BE3409" w:rsidRPr="00BE3409" w:rsidRDefault="00BE3409" w:rsidP="00BE34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409">
        <w:rPr>
          <w:rFonts w:ascii="Times New Roman" w:hAnsi="Times New Roman" w:cs="Times New Roman"/>
          <w:sz w:val="24"/>
          <w:szCs w:val="24"/>
        </w:rPr>
        <w:t>в 9-11 классах  МБОУ «СОШ №14»</w:t>
      </w:r>
    </w:p>
    <w:p w:rsidR="00BE3409" w:rsidRPr="00BE3409" w:rsidRDefault="00BE3409" w:rsidP="00BE34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409">
        <w:rPr>
          <w:rFonts w:ascii="Times New Roman" w:hAnsi="Times New Roman" w:cs="Times New Roman"/>
          <w:sz w:val="24"/>
          <w:szCs w:val="24"/>
        </w:rPr>
        <w:t>Дата проведения олимпиады « 13 » октября 20 17 г.</w:t>
      </w:r>
    </w:p>
    <w:p w:rsidR="00BE3409" w:rsidRDefault="00BE3409" w:rsidP="00BE34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409">
        <w:rPr>
          <w:rFonts w:ascii="Times New Roman" w:hAnsi="Times New Roman" w:cs="Times New Roman"/>
          <w:sz w:val="24"/>
          <w:szCs w:val="24"/>
        </w:rPr>
        <w:t>Дата заполнения протокола « 13 » октября 20 17 г.</w:t>
      </w:r>
    </w:p>
    <w:p w:rsidR="006161DF" w:rsidRDefault="006161DF" w:rsidP="00BE34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1DF" w:rsidRPr="00BE3409" w:rsidRDefault="006161DF" w:rsidP="00BE34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9"/>
        <w:gridCol w:w="3118"/>
        <w:gridCol w:w="978"/>
        <w:gridCol w:w="1355"/>
        <w:gridCol w:w="1355"/>
        <w:gridCol w:w="1354"/>
      </w:tblGrid>
      <w:tr w:rsidR="00BE3409" w:rsidRPr="00BE3409" w:rsidTr="002E3EAE">
        <w:tc>
          <w:tcPr>
            <w:tcW w:w="959" w:type="dxa"/>
          </w:tcPr>
          <w:p w:rsidR="00BE3409" w:rsidRPr="00BE3409" w:rsidRDefault="00BE3409" w:rsidP="002E3E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4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E34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BE34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BE34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  <w:p w:rsidR="00BE3409" w:rsidRPr="00BE3409" w:rsidRDefault="00BE3409" w:rsidP="002E3E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E3409" w:rsidRPr="00BE3409" w:rsidRDefault="00BE3409" w:rsidP="002E3E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BE3409" w:rsidRPr="00BE3409" w:rsidRDefault="00BE3409" w:rsidP="002E3E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4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 имя учащегося</w:t>
            </w:r>
          </w:p>
        </w:tc>
        <w:tc>
          <w:tcPr>
            <w:tcW w:w="978" w:type="dxa"/>
          </w:tcPr>
          <w:p w:rsidR="00BE3409" w:rsidRPr="00BE3409" w:rsidRDefault="00BE3409" w:rsidP="002E3E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4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355" w:type="dxa"/>
          </w:tcPr>
          <w:p w:rsidR="00BE3409" w:rsidRPr="00BE3409" w:rsidRDefault="00BE3409" w:rsidP="002E3E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4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шифр</w:t>
            </w:r>
          </w:p>
        </w:tc>
        <w:tc>
          <w:tcPr>
            <w:tcW w:w="1355" w:type="dxa"/>
          </w:tcPr>
          <w:p w:rsidR="00BE3409" w:rsidRPr="00BE3409" w:rsidRDefault="00BE3409" w:rsidP="002E3E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4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  <w:tc>
          <w:tcPr>
            <w:tcW w:w="1354" w:type="dxa"/>
          </w:tcPr>
          <w:p w:rsidR="00BE3409" w:rsidRPr="00BE3409" w:rsidRDefault="00BE3409" w:rsidP="002E3E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4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  <w:p w:rsidR="00BE3409" w:rsidRPr="00BE3409" w:rsidRDefault="00BE3409" w:rsidP="002E3E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E3EAE" w:rsidRPr="00BE3409" w:rsidTr="00350A82">
        <w:tc>
          <w:tcPr>
            <w:tcW w:w="9119" w:type="dxa"/>
            <w:gridSpan w:val="6"/>
          </w:tcPr>
          <w:p w:rsidR="002E3EAE" w:rsidRPr="00BE3409" w:rsidRDefault="002E3EAE" w:rsidP="002E3E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класс</w:t>
            </w:r>
            <w:r w:rsidR="007E66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(макс. 50)</w:t>
            </w:r>
          </w:p>
        </w:tc>
      </w:tr>
      <w:tr w:rsidR="00BE3409" w:rsidRPr="00BE3409" w:rsidTr="002E3EAE">
        <w:tc>
          <w:tcPr>
            <w:tcW w:w="959" w:type="dxa"/>
          </w:tcPr>
          <w:p w:rsidR="00BE3409" w:rsidRPr="00BE3409" w:rsidRDefault="002E3EAE" w:rsidP="00BE34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E3409" w:rsidRPr="00BE3409" w:rsidRDefault="002E3EAE" w:rsidP="00BE34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24D28">
              <w:rPr>
                <w:rFonts w:ascii="Times New Roman" w:hAnsi="Times New Roman" w:cs="Times New Roman"/>
                <w:sz w:val="24"/>
                <w:szCs w:val="24"/>
              </w:rPr>
              <w:t>Сабирова</w:t>
            </w:r>
            <w:proofErr w:type="spellEnd"/>
            <w:r w:rsidRPr="00B24D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D28">
              <w:rPr>
                <w:rFonts w:ascii="Times New Roman" w:hAnsi="Times New Roman" w:cs="Times New Roman"/>
                <w:sz w:val="24"/>
                <w:szCs w:val="24"/>
              </w:rPr>
              <w:t>Фериде</w:t>
            </w:r>
            <w:r w:rsidRPr="00073B75">
              <w:rPr>
                <w:rFonts w:ascii="Times New Roman" w:hAnsi="Times New Roman"/>
                <w:sz w:val="24"/>
                <w:szCs w:val="24"/>
              </w:rPr>
              <w:t>Абдиваповна</w:t>
            </w:r>
            <w:proofErr w:type="spellEnd"/>
          </w:p>
        </w:tc>
        <w:tc>
          <w:tcPr>
            <w:tcW w:w="978" w:type="dxa"/>
          </w:tcPr>
          <w:p w:rsidR="00BE3409" w:rsidRPr="00BE3409" w:rsidRDefault="002E3EAE" w:rsidP="00BE34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б</w:t>
            </w:r>
          </w:p>
        </w:tc>
        <w:tc>
          <w:tcPr>
            <w:tcW w:w="1355" w:type="dxa"/>
          </w:tcPr>
          <w:p w:rsidR="00BE3409" w:rsidRPr="00BE3409" w:rsidRDefault="006161DF" w:rsidP="00BE34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  <w:r w:rsidR="002E3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proofErr w:type="spellEnd"/>
            <w:r w:rsidR="002E3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904</w:t>
            </w:r>
          </w:p>
        </w:tc>
        <w:tc>
          <w:tcPr>
            <w:tcW w:w="1355" w:type="dxa"/>
          </w:tcPr>
          <w:p w:rsidR="00BE3409" w:rsidRPr="00BE3409" w:rsidRDefault="002E3EAE" w:rsidP="002E3E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354" w:type="dxa"/>
          </w:tcPr>
          <w:p w:rsidR="00BE3409" w:rsidRPr="00BE3409" w:rsidRDefault="002E3EAE" w:rsidP="002E3E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E3409" w:rsidRPr="00BE3409" w:rsidTr="002E3EAE">
        <w:tc>
          <w:tcPr>
            <w:tcW w:w="959" w:type="dxa"/>
          </w:tcPr>
          <w:p w:rsidR="00BE3409" w:rsidRPr="00BE3409" w:rsidRDefault="002E3EAE" w:rsidP="00BE34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BE3409" w:rsidRPr="00BE3409" w:rsidRDefault="002E3EAE" w:rsidP="00BE34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24D28">
              <w:rPr>
                <w:rFonts w:ascii="Times New Roman" w:hAnsi="Times New Roman" w:cs="Times New Roman"/>
                <w:sz w:val="24"/>
                <w:szCs w:val="24"/>
              </w:rPr>
              <w:t>Гордина</w:t>
            </w:r>
            <w:proofErr w:type="spellEnd"/>
            <w:r w:rsidRPr="00B24D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Эльвира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Вячеславвна</w:t>
            </w:r>
            <w:proofErr w:type="spellEnd"/>
          </w:p>
        </w:tc>
        <w:tc>
          <w:tcPr>
            <w:tcW w:w="978" w:type="dxa"/>
          </w:tcPr>
          <w:p w:rsidR="00BE3409" w:rsidRPr="00BE3409" w:rsidRDefault="002E3EAE" w:rsidP="00BE34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б</w:t>
            </w:r>
          </w:p>
        </w:tc>
        <w:tc>
          <w:tcPr>
            <w:tcW w:w="1355" w:type="dxa"/>
          </w:tcPr>
          <w:p w:rsidR="00BE3409" w:rsidRPr="00BE3409" w:rsidRDefault="006161DF" w:rsidP="00BE34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  <w:r w:rsidR="002E3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proofErr w:type="spellEnd"/>
            <w:r w:rsidR="002E3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903</w:t>
            </w:r>
          </w:p>
        </w:tc>
        <w:tc>
          <w:tcPr>
            <w:tcW w:w="1355" w:type="dxa"/>
          </w:tcPr>
          <w:p w:rsidR="00BE3409" w:rsidRPr="00BE3409" w:rsidRDefault="002E3EAE" w:rsidP="002E3E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354" w:type="dxa"/>
          </w:tcPr>
          <w:p w:rsidR="00BE3409" w:rsidRPr="00BE3409" w:rsidRDefault="002E3EAE" w:rsidP="002E3E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BE3409" w:rsidRPr="00BE3409" w:rsidTr="002E3EAE">
        <w:tc>
          <w:tcPr>
            <w:tcW w:w="959" w:type="dxa"/>
          </w:tcPr>
          <w:p w:rsidR="00BE3409" w:rsidRPr="00BE3409" w:rsidRDefault="002E3EAE" w:rsidP="00BE34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BE3409" w:rsidRPr="00BE3409" w:rsidRDefault="002E3EAE" w:rsidP="00BE34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24D28">
              <w:rPr>
                <w:rFonts w:ascii="Times New Roman" w:hAnsi="Times New Roman" w:cs="Times New Roman"/>
                <w:sz w:val="24"/>
                <w:szCs w:val="24"/>
              </w:rPr>
              <w:t>Ефанова</w:t>
            </w:r>
            <w:proofErr w:type="spellEnd"/>
            <w:r w:rsidRPr="00B24D28">
              <w:rPr>
                <w:rFonts w:ascii="Times New Roman" w:hAnsi="Times New Roman" w:cs="Times New Roman"/>
                <w:sz w:val="24"/>
                <w:szCs w:val="24"/>
              </w:rPr>
              <w:t xml:space="preserve"> Елена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4D28">
              <w:rPr>
                <w:rFonts w:ascii="Times New Roman" w:hAnsi="Times New Roman" w:cs="Times New Roman"/>
                <w:sz w:val="24"/>
                <w:szCs w:val="24"/>
              </w:rPr>
              <w:t>нстантиновна</w:t>
            </w:r>
          </w:p>
        </w:tc>
        <w:tc>
          <w:tcPr>
            <w:tcW w:w="978" w:type="dxa"/>
          </w:tcPr>
          <w:p w:rsidR="00BE3409" w:rsidRPr="00BE3409" w:rsidRDefault="002E3EAE" w:rsidP="00BE34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б</w:t>
            </w:r>
          </w:p>
        </w:tc>
        <w:tc>
          <w:tcPr>
            <w:tcW w:w="1355" w:type="dxa"/>
          </w:tcPr>
          <w:p w:rsidR="00BE3409" w:rsidRPr="00BE3409" w:rsidRDefault="006161DF" w:rsidP="00BE34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  <w:r w:rsidR="002E3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proofErr w:type="spellEnd"/>
            <w:r w:rsidR="002E3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905</w:t>
            </w:r>
          </w:p>
        </w:tc>
        <w:tc>
          <w:tcPr>
            <w:tcW w:w="1355" w:type="dxa"/>
          </w:tcPr>
          <w:p w:rsidR="00BE3409" w:rsidRPr="00BE3409" w:rsidRDefault="002E3EAE" w:rsidP="002E3E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354" w:type="dxa"/>
          </w:tcPr>
          <w:p w:rsidR="00BE3409" w:rsidRPr="00BE3409" w:rsidRDefault="00BE3409" w:rsidP="002E3E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E3409" w:rsidRPr="00BE3409" w:rsidTr="002E3EAE">
        <w:tc>
          <w:tcPr>
            <w:tcW w:w="959" w:type="dxa"/>
          </w:tcPr>
          <w:p w:rsidR="00BE3409" w:rsidRPr="00BE3409" w:rsidRDefault="002E3EAE" w:rsidP="00BE34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BE3409" w:rsidRPr="00BE3409" w:rsidRDefault="002E3EAE" w:rsidP="00BE34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24D28">
              <w:rPr>
                <w:rFonts w:ascii="Times New Roman" w:hAnsi="Times New Roman" w:cs="Times New Roman"/>
                <w:sz w:val="24"/>
                <w:szCs w:val="24"/>
              </w:rPr>
              <w:t>Перегудова</w:t>
            </w:r>
            <w:proofErr w:type="spellEnd"/>
            <w:r w:rsidRPr="00B24D28">
              <w:rPr>
                <w:rFonts w:ascii="Times New Roman" w:hAnsi="Times New Roman" w:cs="Times New Roman"/>
                <w:sz w:val="24"/>
                <w:szCs w:val="24"/>
              </w:rPr>
              <w:t xml:space="preserve"> Арина Андреевна</w:t>
            </w:r>
          </w:p>
        </w:tc>
        <w:tc>
          <w:tcPr>
            <w:tcW w:w="978" w:type="dxa"/>
          </w:tcPr>
          <w:p w:rsidR="00BE3409" w:rsidRPr="00BE3409" w:rsidRDefault="002E3EAE" w:rsidP="00BE34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а</w:t>
            </w:r>
          </w:p>
        </w:tc>
        <w:tc>
          <w:tcPr>
            <w:tcW w:w="1355" w:type="dxa"/>
          </w:tcPr>
          <w:p w:rsidR="00BE3409" w:rsidRPr="00BE3409" w:rsidRDefault="006161DF" w:rsidP="00BE34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  <w:r w:rsidR="002E3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proofErr w:type="spellEnd"/>
            <w:r w:rsidR="002E3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902</w:t>
            </w:r>
          </w:p>
        </w:tc>
        <w:tc>
          <w:tcPr>
            <w:tcW w:w="1355" w:type="dxa"/>
          </w:tcPr>
          <w:p w:rsidR="00BE3409" w:rsidRPr="00BE3409" w:rsidRDefault="002E3EAE" w:rsidP="002E3E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354" w:type="dxa"/>
          </w:tcPr>
          <w:p w:rsidR="00BE3409" w:rsidRPr="00BE3409" w:rsidRDefault="00BE3409" w:rsidP="002E3E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E3409" w:rsidRPr="00BE3409" w:rsidTr="002E3EAE">
        <w:tc>
          <w:tcPr>
            <w:tcW w:w="959" w:type="dxa"/>
          </w:tcPr>
          <w:p w:rsidR="00BE3409" w:rsidRPr="00BE3409" w:rsidRDefault="002E3EAE" w:rsidP="00BE34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BE3409" w:rsidRPr="00BE3409" w:rsidRDefault="002E3EAE" w:rsidP="00BE34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24D28">
              <w:rPr>
                <w:rFonts w:ascii="Times New Roman" w:hAnsi="Times New Roman" w:cs="Times New Roman"/>
                <w:sz w:val="24"/>
                <w:szCs w:val="24"/>
              </w:rPr>
              <w:t>Апосталиди</w:t>
            </w:r>
            <w:proofErr w:type="spellEnd"/>
            <w:r w:rsidRPr="00B24D28">
              <w:rPr>
                <w:rFonts w:ascii="Times New Roman" w:hAnsi="Times New Roman" w:cs="Times New Roman"/>
                <w:sz w:val="24"/>
                <w:szCs w:val="24"/>
              </w:rPr>
              <w:t xml:space="preserve"> Алевтина Михайловна</w:t>
            </w:r>
          </w:p>
        </w:tc>
        <w:tc>
          <w:tcPr>
            <w:tcW w:w="978" w:type="dxa"/>
          </w:tcPr>
          <w:p w:rsidR="00BE3409" w:rsidRPr="00BE3409" w:rsidRDefault="002E3EAE" w:rsidP="00BE34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в</w:t>
            </w:r>
          </w:p>
        </w:tc>
        <w:tc>
          <w:tcPr>
            <w:tcW w:w="1355" w:type="dxa"/>
          </w:tcPr>
          <w:p w:rsidR="00BE3409" w:rsidRPr="00BE3409" w:rsidRDefault="006161DF" w:rsidP="00BE34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  <w:r w:rsidR="002E3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proofErr w:type="spellEnd"/>
            <w:r w:rsidR="002E3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901</w:t>
            </w:r>
          </w:p>
        </w:tc>
        <w:tc>
          <w:tcPr>
            <w:tcW w:w="1355" w:type="dxa"/>
          </w:tcPr>
          <w:p w:rsidR="00BE3409" w:rsidRPr="00BE3409" w:rsidRDefault="002E3EAE" w:rsidP="002E3E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354" w:type="dxa"/>
          </w:tcPr>
          <w:p w:rsidR="00BE3409" w:rsidRPr="00BE3409" w:rsidRDefault="00BE3409" w:rsidP="002E3E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E3EAE" w:rsidRPr="00BE3409" w:rsidTr="0089788B">
        <w:tc>
          <w:tcPr>
            <w:tcW w:w="9119" w:type="dxa"/>
            <w:gridSpan w:val="6"/>
          </w:tcPr>
          <w:p w:rsidR="002E3EAE" w:rsidRPr="00BE3409" w:rsidRDefault="002E3EAE" w:rsidP="002E3E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класс</w:t>
            </w:r>
            <w:r w:rsidR="007E66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(макс.25)</w:t>
            </w:r>
          </w:p>
        </w:tc>
      </w:tr>
      <w:tr w:rsidR="00BE3409" w:rsidRPr="00BE3409" w:rsidTr="002E3EAE">
        <w:tc>
          <w:tcPr>
            <w:tcW w:w="959" w:type="dxa"/>
          </w:tcPr>
          <w:p w:rsidR="00BE3409" w:rsidRPr="00BE3409" w:rsidRDefault="002E3EAE" w:rsidP="00BE34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E3409" w:rsidRPr="00BE3409" w:rsidRDefault="007E66D2" w:rsidP="00BE34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24D28">
              <w:rPr>
                <w:rFonts w:ascii="Times New Roman" w:hAnsi="Times New Roman" w:cs="Times New Roman"/>
                <w:sz w:val="24"/>
                <w:szCs w:val="24"/>
              </w:rPr>
              <w:t>Янчарская</w:t>
            </w:r>
            <w:proofErr w:type="spellEnd"/>
            <w:r w:rsidRPr="00B24D28">
              <w:rPr>
                <w:rFonts w:ascii="Times New Roman" w:hAnsi="Times New Roman" w:cs="Times New Roman"/>
                <w:sz w:val="24"/>
                <w:szCs w:val="24"/>
              </w:rPr>
              <w:t xml:space="preserve"> Алена Алексеевна</w:t>
            </w:r>
          </w:p>
        </w:tc>
        <w:tc>
          <w:tcPr>
            <w:tcW w:w="978" w:type="dxa"/>
          </w:tcPr>
          <w:p w:rsidR="00BE3409" w:rsidRPr="00BE3409" w:rsidRDefault="007E66D2" w:rsidP="00BE34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б</w:t>
            </w:r>
          </w:p>
        </w:tc>
        <w:tc>
          <w:tcPr>
            <w:tcW w:w="1355" w:type="dxa"/>
          </w:tcPr>
          <w:p w:rsidR="00BE3409" w:rsidRPr="00BE3409" w:rsidRDefault="006161DF" w:rsidP="00BE34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  <w:r w:rsidR="007E66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proofErr w:type="spellEnd"/>
            <w:r w:rsidR="007E66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103</w:t>
            </w:r>
          </w:p>
        </w:tc>
        <w:tc>
          <w:tcPr>
            <w:tcW w:w="1355" w:type="dxa"/>
          </w:tcPr>
          <w:p w:rsidR="00BE3409" w:rsidRPr="00BE3409" w:rsidRDefault="007E66D2" w:rsidP="007E66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354" w:type="dxa"/>
          </w:tcPr>
          <w:p w:rsidR="00BE3409" w:rsidRPr="00BE3409" w:rsidRDefault="007E66D2" w:rsidP="007E66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E66D2" w:rsidRPr="00BE3409" w:rsidTr="002E3EAE">
        <w:tc>
          <w:tcPr>
            <w:tcW w:w="959" w:type="dxa"/>
          </w:tcPr>
          <w:p w:rsidR="007E66D2" w:rsidRPr="00BE3409" w:rsidRDefault="007E66D2" w:rsidP="00BE34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7E66D2" w:rsidRPr="00BE3409" w:rsidRDefault="007E66D2" w:rsidP="00BE34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24D28">
              <w:rPr>
                <w:rFonts w:ascii="Times New Roman" w:hAnsi="Times New Roman" w:cs="Times New Roman"/>
                <w:sz w:val="24"/>
                <w:szCs w:val="24"/>
              </w:rPr>
              <w:t>Нетеса</w:t>
            </w:r>
            <w:proofErr w:type="spellEnd"/>
            <w:r w:rsidRPr="00B24D28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Владимировна</w:t>
            </w:r>
          </w:p>
        </w:tc>
        <w:tc>
          <w:tcPr>
            <w:tcW w:w="978" w:type="dxa"/>
          </w:tcPr>
          <w:p w:rsidR="007E66D2" w:rsidRDefault="007E66D2">
            <w:r w:rsidRPr="00236C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б</w:t>
            </w:r>
          </w:p>
        </w:tc>
        <w:tc>
          <w:tcPr>
            <w:tcW w:w="1355" w:type="dxa"/>
          </w:tcPr>
          <w:p w:rsidR="007E66D2" w:rsidRPr="00BE3409" w:rsidRDefault="006161DF" w:rsidP="00BE34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  <w:r w:rsidR="007E66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proofErr w:type="spellEnd"/>
            <w:r w:rsidR="007E66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101</w:t>
            </w:r>
          </w:p>
        </w:tc>
        <w:tc>
          <w:tcPr>
            <w:tcW w:w="1355" w:type="dxa"/>
          </w:tcPr>
          <w:p w:rsidR="007E66D2" w:rsidRPr="00BE3409" w:rsidRDefault="007E66D2" w:rsidP="007E66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54" w:type="dxa"/>
          </w:tcPr>
          <w:p w:rsidR="007E66D2" w:rsidRPr="00BE3409" w:rsidRDefault="007E66D2" w:rsidP="007E66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66D2" w:rsidRPr="00BE3409" w:rsidTr="002E3EAE">
        <w:tc>
          <w:tcPr>
            <w:tcW w:w="959" w:type="dxa"/>
          </w:tcPr>
          <w:p w:rsidR="007E66D2" w:rsidRPr="00BE3409" w:rsidRDefault="007E66D2" w:rsidP="00BE34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7E66D2" w:rsidRPr="00BE3409" w:rsidRDefault="007E66D2" w:rsidP="00BE34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24D28">
              <w:rPr>
                <w:rFonts w:ascii="Times New Roman" w:hAnsi="Times New Roman" w:cs="Times New Roman"/>
                <w:sz w:val="24"/>
                <w:szCs w:val="24"/>
              </w:rPr>
              <w:t>Суюнбек</w:t>
            </w:r>
            <w:proofErr w:type="spellEnd"/>
            <w:r w:rsidRPr="00B24D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D28">
              <w:rPr>
                <w:rFonts w:ascii="Times New Roman" w:hAnsi="Times New Roman" w:cs="Times New Roman"/>
                <w:sz w:val="24"/>
                <w:szCs w:val="24"/>
              </w:rPr>
              <w:t>уулу</w:t>
            </w:r>
            <w:proofErr w:type="spellEnd"/>
            <w:r w:rsidRPr="00B24D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D28">
              <w:rPr>
                <w:rFonts w:ascii="Times New Roman" w:hAnsi="Times New Roman" w:cs="Times New Roman"/>
                <w:sz w:val="24"/>
                <w:szCs w:val="24"/>
              </w:rPr>
              <w:t>Бегалы</w:t>
            </w:r>
            <w:proofErr w:type="spellEnd"/>
          </w:p>
        </w:tc>
        <w:tc>
          <w:tcPr>
            <w:tcW w:w="978" w:type="dxa"/>
          </w:tcPr>
          <w:p w:rsidR="007E66D2" w:rsidRDefault="007E66D2">
            <w:r w:rsidRPr="00236C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б</w:t>
            </w:r>
          </w:p>
        </w:tc>
        <w:tc>
          <w:tcPr>
            <w:tcW w:w="1355" w:type="dxa"/>
          </w:tcPr>
          <w:p w:rsidR="007E66D2" w:rsidRPr="00BE3409" w:rsidRDefault="006161DF" w:rsidP="00BE34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  <w:r w:rsidR="007E66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proofErr w:type="spellEnd"/>
            <w:r w:rsidR="007E66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105</w:t>
            </w:r>
          </w:p>
        </w:tc>
        <w:tc>
          <w:tcPr>
            <w:tcW w:w="1355" w:type="dxa"/>
          </w:tcPr>
          <w:p w:rsidR="007E66D2" w:rsidRPr="00BE3409" w:rsidRDefault="007E66D2" w:rsidP="007E66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54" w:type="dxa"/>
          </w:tcPr>
          <w:p w:rsidR="007E66D2" w:rsidRPr="00BE3409" w:rsidRDefault="007E66D2" w:rsidP="007E66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66D2" w:rsidRPr="00BE3409" w:rsidTr="002E3EAE">
        <w:tc>
          <w:tcPr>
            <w:tcW w:w="959" w:type="dxa"/>
          </w:tcPr>
          <w:p w:rsidR="007E66D2" w:rsidRPr="00BE3409" w:rsidRDefault="007E66D2" w:rsidP="00BE34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7E66D2" w:rsidRPr="00BE3409" w:rsidRDefault="007E66D2" w:rsidP="00BE34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24D28">
              <w:rPr>
                <w:rFonts w:ascii="Times New Roman" w:hAnsi="Times New Roman" w:cs="Times New Roman"/>
                <w:sz w:val="24"/>
                <w:szCs w:val="24"/>
              </w:rPr>
              <w:t>Абдилазим</w:t>
            </w:r>
            <w:proofErr w:type="spellEnd"/>
            <w:r w:rsidRPr="00B24D2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24D28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  <w:r w:rsidRPr="00B24D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D28">
              <w:rPr>
                <w:rFonts w:ascii="Times New Roman" w:hAnsi="Times New Roman" w:cs="Times New Roman"/>
                <w:sz w:val="24"/>
                <w:szCs w:val="24"/>
              </w:rPr>
              <w:t>Айгерим</w:t>
            </w:r>
            <w:proofErr w:type="spellEnd"/>
          </w:p>
        </w:tc>
        <w:tc>
          <w:tcPr>
            <w:tcW w:w="978" w:type="dxa"/>
          </w:tcPr>
          <w:p w:rsidR="007E66D2" w:rsidRDefault="007E66D2">
            <w:r w:rsidRPr="00236C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б</w:t>
            </w:r>
          </w:p>
        </w:tc>
        <w:tc>
          <w:tcPr>
            <w:tcW w:w="1355" w:type="dxa"/>
          </w:tcPr>
          <w:p w:rsidR="007E66D2" w:rsidRPr="00BE3409" w:rsidRDefault="006161DF" w:rsidP="00BE34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  <w:r w:rsidR="007E66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proofErr w:type="spellEnd"/>
            <w:r w:rsidR="007E66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104</w:t>
            </w:r>
          </w:p>
        </w:tc>
        <w:tc>
          <w:tcPr>
            <w:tcW w:w="1355" w:type="dxa"/>
          </w:tcPr>
          <w:p w:rsidR="007E66D2" w:rsidRPr="00BE3409" w:rsidRDefault="007E66D2" w:rsidP="007E66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354" w:type="dxa"/>
          </w:tcPr>
          <w:p w:rsidR="007E66D2" w:rsidRPr="00BE3409" w:rsidRDefault="007E66D2" w:rsidP="007E66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66D2" w:rsidRPr="00BE3409" w:rsidTr="002E3EAE">
        <w:tc>
          <w:tcPr>
            <w:tcW w:w="959" w:type="dxa"/>
          </w:tcPr>
          <w:p w:rsidR="007E66D2" w:rsidRPr="00BE3409" w:rsidRDefault="007E66D2" w:rsidP="00BE34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7E66D2" w:rsidRPr="00BE3409" w:rsidRDefault="007E66D2" w:rsidP="00BE34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24D28">
              <w:rPr>
                <w:rFonts w:ascii="Times New Roman" w:hAnsi="Times New Roman" w:cs="Times New Roman"/>
                <w:sz w:val="24"/>
                <w:szCs w:val="24"/>
              </w:rPr>
              <w:t>Барсегян</w:t>
            </w:r>
            <w:proofErr w:type="spellEnd"/>
            <w:r w:rsidRPr="00B24D28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Спартаковна</w:t>
            </w:r>
          </w:p>
        </w:tc>
        <w:tc>
          <w:tcPr>
            <w:tcW w:w="978" w:type="dxa"/>
          </w:tcPr>
          <w:p w:rsidR="007E66D2" w:rsidRDefault="007E66D2">
            <w:r w:rsidRPr="00236C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б</w:t>
            </w:r>
          </w:p>
        </w:tc>
        <w:tc>
          <w:tcPr>
            <w:tcW w:w="1355" w:type="dxa"/>
          </w:tcPr>
          <w:p w:rsidR="007E66D2" w:rsidRPr="00BE3409" w:rsidRDefault="006161DF" w:rsidP="00BE34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  <w:r w:rsidR="007E66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proofErr w:type="spellEnd"/>
            <w:r w:rsidR="007E66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102</w:t>
            </w:r>
          </w:p>
        </w:tc>
        <w:tc>
          <w:tcPr>
            <w:tcW w:w="1355" w:type="dxa"/>
          </w:tcPr>
          <w:p w:rsidR="007E66D2" w:rsidRPr="00BE3409" w:rsidRDefault="007E66D2" w:rsidP="007E66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54" w:type="dxa"/>
          </w:tcPr>
          <w:p w:rsidR="007E66D2" w:rsidRPr="00BE3409" w:rsidRDefault="007E66D2" w:rsidP="007E66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66D2" w:rsidRPr="00BE3409" w:rsidTr="003031ED">
        <w:tc>
          <w:tcPr>
            <w:tcW w:w="9119" w:type="dxa"/>
            <w:gridSpan w:val="6"/>
          </w:tcPr>
          <w:p w:rsidR="007E66D2" w:rsidRPr="00BE3409" w:rsidRDefault="007E66D2" w:rsidP="006161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11 класс (макс. </w:t>
            </w:r>
            <w:r w:rsidR="00616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50)</w:t>
            </w:r>
          </w:p>
        </w:tc>
      </w:tr>
      <w:tr w:rsidR="002E3EAE" w:rsidRPr="00BE3409" w:rsidTr="002E3EAE">
        <w:tc>
          <w:tcPr>
            <w:tcW w:w="959" w:type="dxa"/>
          </w:tcPr>
          <w:p w:rsidR="002E3EAE" w:rsidRPr="00BE3409" w:rsidRDefault="006161DF" w:rsidP="00BE34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2E3EAE" w:rsidRPr="00BE3409" w:rsidRDefault="006161DF" w:rsidP="00BE34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D28">
              <w:rPr>
                <w:rFonts w:ascii="Times New Roman" w:hAnsi="Times New Roman" w:cs="Times New Roman"/>
                <w:sz w:val="24"/>
                <w:szCs w:val="24"/>
              </w:rPr>
              <w:t>Киселева Мария Александровна</w:t>
            </w:r>
          </w:p>
        </w:tc>
        <w:tc>
          <w:tcPr>
            <w:tcW w:w="978" w:type="dxa"/>
          </w:tcPr>
          <w:p w:rsidR="002E3EAE" w:rsidRPr="00BE3409" w:rsidRDefault="006161DF" w:rsidP="00BE34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а</w:t>
            </w:r>
          </w:p>
        </w:tc>
        <w:tc>
          <w:tcPr>
            <w:tcW w:w="1355" w:type="dxa"/>
          </w:tcPr>
          <w:p w:rsidR="002E3EAE" w:rsidRPr="00BE3409" w:rsidRDefault="006161DF" w:rsidP="00BE34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113</w:t>
            </w:r>
          </w:p>
        </w:tc>
        <w:tc>
          <w:tcPr>
            <w:tcW w:w="1355" w:type="dxa"/>
          </w:tcPr>
          <w:p w:rsidR="002E3EAE" w:rsidRPr="00BE3409" w:rsidRDefault="006161DF" w:rsidP="006161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1354" w:type="dxa"/>
          </w:tcPr>
          <w:p w:rsidR="002E3EAE" w:rsidRPr="00BE3409" w:rsidRDefault="006161DF" w:rsidP="006161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E66D2" w:rsidRPr="00BE3409" w:rsidTr="002E3EAE">
        <w:tc>
          <w:tcPr>
            <w:tcW w:w="959" w:type="dxa"/>
          </w:tcPr>
          <w:p w:rsidR="007E66D2" w:rsidRPr="00BE3409" w:rsidRDefault="006161DF" w:rsidP="00BE34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7E66D2" w:rsidRPr="00BE3409" w:rsidRDefault="006161DF" w:rsidP="00BE34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24D28">
              <w:rPr>
                <w:rFonts w:ascii="Times New Roman" w:hAnsi="Times New Roman" w:cs="Times New Roman"/>
                <w:sz w:val="24"/>
                <w:szCs w:val="24"/>
              </w:rPr>
              <w:t>Шевнина</w:t>
            </w:r>
            <w:proofErr w:type="spellEnd"/>
            <w:r w:rsidRPr="00B24D28">
              <w:rPr>
                <w:rFonts w:ascii="Times New Roman" w:hAnsi="Times New Roman" w:cs="Times New Roman"/>
                <w:sz w:val="24"/>
                <w:szCs w:val="24"/>
              </w:rPr>
              <w:t xml:space="preserve"> Алина Игоревна</w:t>
            </w:r>
          </w:p>
        </w:tc>
        <w:tc>
          <w:tcPr>
            <w:tcW w:w="978" w:type="dxa"/>
          </w:tcPr>
          <w:p w:rsidR="007E66D2" w:rsidRPr="00BE3409" w:rsidRDefault="006161DF" w:rsidP="00BE34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а</w:t>
            </w:r>
          </w:p>
        </w:tc>
        <w:tc>
          <w:tcPr>
            <w:tcW w:w="1355" w:type="dxa"/>
          </w:tcPr>
          <w:p w:rsidR="007E66D2" w:rsidRPr="00BE3409" w:rsidRDefault="006161DF" w:rsidP="00BE34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112</w:t>
            </w:r>
          </w:p>
        </w:tc>
        <w:tc>
          <w:tcPr>
            <w:tcW w:w="1355" w:type="dxa"/>
          </w:tcPr>
          <w:p w:rsidR="007E66D2" w:rsidRPr="00BE3409" w:rsidRDefault="006161DF" w:rsidP="006161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354" w:type="dxa"/>
          </w:tcPr>
          <w:p w:rsidR="007E66D2" w:rsidRPr="00BE3409" w:rsidRDefault="006161DF" w:rsidP="006161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7E66D2" w:rsidRPr="00BE3409" w:rsidTr="002E3EAE">
        <w:tc>
          <w:tcPr>
            <w:tcW w:w="959" w:type="dxa"/>
          </w:tcPr>
          <w:p w:rsidR="007E66D2" w:rsidRPr="00BE3409" w:rsidRDefault="006161DF" w:rsidP="00BE34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7E66D2" w:rsidRPr="00BE3409" w:rsidRDefault="006161DF" w:rsidP="00BE34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Бабен</w:t>
            </w:r>
            <w:r w:rsidRPr="00B24D28">
              <w:rPr>
                <w:rFonts w:ascii="Times New Roman" w:hAnsi="Times New Roman" w:cs="Times New Roman"/>
                <w:sz w:val="24"/>
                <w:szCs w:val="24"/>
              </w:rPr>
              <w:t>кова</w:t>
            </w:r>
            <w:proofErr w:type="spellEnd"/>
            <w:r w:rsidRPr="00B24D28">
              <w:rPr>
                <w:rFonts w:ascii="Times New Roman" w:hAnsi="Times New Roman" w:cs="Times New Roman"/>
                <w:sz w:val="24"/>
                <w:szCs w:val="24"/>
              </w:rPr>
              <w:t xml:space="preserve"> Алена Алексеевна</w:t>
            </w:r>
          </w:p>
        </w:tc>
        <w:tc>
          <w:tcPr>
            <w:tcW w:w="978" w:type="dxa"/>
          </w:tcPr>
          <w:p w:rsidR="007E66D2" w:rsidRPr="00BE3409" w:rsidRDefault="006161DF" w:rsidP="00BE34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а</w:t>
            </w:r>
          </w:p>
        </w:tc>
        <w:tc>
          <w:tcPr>
            <w:tcW w:w="1355" w:type="dxa"/>
          </w:tcPr>
          <w:p w:rsidR="007E66D2" w:rsidRPr="00BE3409" w:rsidRDefault="006161DF" w:rsidP="00BE34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хи111</w:t>
            </w:r>
          </w:p>
        </w:tc>
        <w:tc>
          <w:tcPr>
            <w:tcW w:w="1355" w:type="dxa"/>
          </w:tcPr>
          <w:p w:rsidR="007E66D2" w:rsidRPr="00BE3409" w:rsidRDefault="006161DF" w:rsidP="006161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354" w:type="dxa"/>
          </w:tcPr>
          <w:p w:rsidR="007E66D2" w:rsidRPr="00BE3409" w:rsidRDefault="007E66D2" w:rsidP="006161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E3409" w:rsidRPr="00BE3409" w:rsidRDefault="00BE3409" w:rsidP="00BE34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E3409" w:rsidRPr="00BE3409" w:rsidRDefault="00BE3409" w:rsidP="00BE34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E3409">
        <w:rPr>
          <w:rFonts w:ascii="Times New Roman" w:hAnsi="Times New Roman" w:cs="Times New Roman"/>
          <w:b/>
          <w:bCs/>
          <w:sz w:val="24"/>
          <w:szCs w:val="24"/>
        </w:rPr>
        <w:t>Учитель</w:t>
      </w:r>
      <w:proofErr w:type="gramStart"/>
      <w:r w:rsidRPr="00BE3409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Pr="00BE340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BE3409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BE3409">
        <w:rPr>
          <w:rFonts w:ascii="Times New Roman" w:hAnsi="Times New Roman" w:cs="Times New Roman"/>
          <w:b/>
          <w:bCs/>
          <w:sz w:val="24"/>
          <w:szCs w:val="24"/>
        </w:rPr>
        <w:t xml:space="preserve">     / И.А.Ковалева /</w:t>
      </w:r>
    </w:p>
    <w:p w:rsidR="00BE3409" w:rsidRPr="00BE3409" w:rsidRDefault="00BE3409" w:rsidP="00BE34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E3409">
        <w:rPr>
          <w:rFonts w:ascii="Times New Roman" w:hAnsi="Times New Roman" w:cs="Times New Roman"/>
          <w:b/>
          <w:bCs/>
          <w:sz w:val="24"/>
          <w:szCs w:val="24"/>
        </w:rPr>
        <w:t xml:space="preserve">Члены комиссии: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BE3409">
        <w:rPr>
          <w:rFonts w:ascii="Times New Roman" w:hAnsi="Times New Roman" w:cs="Times New Roman"/>
          <w:b/>
          <w:bCs/>
          <w:sz w:val="24"/>
          <w:szCs w:val="24"/>
        </w:rPr>
        <w:t xml:space="preserve">  / Г.В. </w:t>
      </w:r>
      <w:proofErr w:type="spellStart"/>
      <w:r w:rsidRPr="00BE3409">
        <w:rPr>
          <w:rFonts w:ascii="Times New Roman" w:hAnsi="Times New Roman" w:cs="Times New Roman"/>
          <w:b/>
          <w:bCs/>
          <w:sz w:val="24"/>
          <w:szCs w:val="24"/>
        </w:rPr>
        <w:t>Кокорина</w:t>
      </w:r>
      <w:proofErr w:type="spellEnd"/>
      <w:r w:rsidRPr="00BE3409">
        <w:rPr>
          <w:rFonts w:ascii="Times New Roman" w:hAnsi="Times New Roman" w:cs="Times New Roman"/>
          <w:b/>
          <w:bCs/>
          <w:sz w:val="24"/>
          <w:szCs w:val="24"/>
        </w:rPr>
        <w:t xml:space="preserve"> /</w:t>
      </w:r>
    </w:p>
    <w:p w:rsidR="00BE3409" w:rsidRPr="00BE3409" w:rsidRDefault="00BE3409" w:rsidP="00BE34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E340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/ О.В.Ковалева /</w:t>
      </w:r>
    </w:p>
    <w:sectPr w:rsidR="00BE3409" w:rsidRPr="00BE3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E3409"/>
    <w:rsid w:val="002E3EAE"/>
    <w:rsid w:val="006161DF"/>
    <w:rsid w:val="007E66D2"/>
    <w:rsid w:val="00BE3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4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Хайзенберг</dc:creator>
  <cp:keywords/>
  <dc:description/>
  <cp:lastModifiedBy>Хайзенберг</cp:lastModifiedBy>
  <cp:revision>2</cp:revision>
  <cp:lastPrinted>2017-10-15T13:14:00Z</cp:lastPrinted>
  <dcterms:created xsi:type="dcterms:W3CDTF">2017-10-15T12:40:00Z</dcterms:created>
  <dcterms:modified xsi:type="dcterms:W3CDTF">2017-10-15T13:16:00Z</dcterms:modified>
</cp:coreProperties>
</file>